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96" w:rsidRPr="00772FDA" w:rsidRDefault="00F95A96" w:rsidP="00F95A9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F95A96" w:rsidRDefault="00F95A96"/>
    <w:p w:rsidR="00F95A96" w:rsidRPr="005C44E0" w:rsidRDefault="00F95A96" w:rsidP="0078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C44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="00787374" w:rsidRPr="005C44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rodzica/ opiekuna prawnego</w:t>
      </w:r>
    </w:p>
    <w:p w:rsidR="00F95A96" w:rsidRPr="005C44E0" w:rsidRDefault="00F95A96" w:rsidP="00F95A9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44E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87374" w:rsidRPr="005C44E0" w:rsidRDefault="009663C0" w:rsidP="00787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C44E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F95A96" w:rsidRPr="005C44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yrażam  zgodę  na przetwarzanie  danych osobowych </w:t>
      </w:r>
      <w:r w:rsidR="00787374" w:rsidRPr="005C44E0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 Konkursu ………………………</w:t>
      </w:r>
      <w:r w:rsidRPr="005C44E0">
        <w:rPr>
          <w:rFonts w:ascii="Times New Roman" w:eastAsia="Times New Roman" w:hAnsi="Times New Roman" w:cs="Times New Roman"/>
          <w:sz w:val="20"/>
          <w:szCs w:val="20"/>
          <w:lang w:eastAsia="pl-PL"/>
        </w:rPr>
        <w:t>…. ……………</w:t>
      </w:r>
      <w:r w:rsidR="00787374" w:rsidRPr="005C44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/imię, nazwisko dziecka/, którego </w:t>
      </w:r>
      <w:r w:rsidR="00787374" w:rsidRPr="005C44E0">
        <w:rPr>
          <w:rFonts w:ascii="Times New Roman" w:hAnsi="Times New Roman" w:cs="Times New Roman"/>
          <w:sz w:val="20"/>
          <w:szCs w:val="20"/>
        </w:rPr>
        <w:t xml:space="preserve">jestem rodzicem/opiekunem prawnym, zebranych przez Organizatora w celu niezbędnym do przeprowadzenia Konkursu, w tym publikacji wyników Konkursu. </w:t>
      </w:r>
    </w:p>
    <w:p w:rsidR="009663C0" w:rsidRDefault="009663C0" w:rsidP="00787374">
      <w:pPr>
        <w:spacing w:after="0" w:line="240" w:lineRule="auto"/>
        <w:jc w:val="right"/>
      </w:pPr>
    </w:p>
    <w:p w:rsidR="009663C0" w:rsidRDefault="009663C0" w:rsidP="00787374">
      <w:pPr>
        <w:spacing w:after="0" w:line="240" w:lineRule="auto"/>
        <w:jc w:val="right"/>
      </w:pPr>
    </w:p>
    <w:p w:rsidR="00787374" w:rsidRDefault="00787374" w:rsidP="00787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>…………………..………………………………………..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  <w:r w:rsidRPr="00922270">
        <w:rPr>
          <w:i/>
          <w:sz w:val="24"/>
        </w:rPr>
        <w:t xml:space="preserve">  </w:t>
      </w:r>
    </w:p>
    <w:p w:rsidR="00DF3C18" w:rsidRPr="00F95A96" w:rsidRDefault="00DF3C18" w:rsidP="00DF3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7374" w:rsidRPr="005C44E0" w:rsidRDefault="00787374" w:rsidP="009663C0">
      <w:pPr>
        <w:pStyle w:val="NormalnyWeb"/>
        <w:spacing w:line="276" w:lineRule="auto"/>
        <w:jc w:val="both"/>
        <w:rPr>
          <w:color w:val="000000"/>
          <w:sz w:val="20"/>
          <w:szCs w:val="20"/>
        </w:rPr>
      </w:pPr>
      <w:r w:rsidRPr="005C44E0">
        <w:rPr>
          <w:color w:val="000000"/>
          <w:sz w:val="20"/>
          <w:szCs w:val="20"/>
        </w:rPr>
        <w:t xml:space="preserve">Wyrażam zgodę na bezpłatne i bezterminowe korzystanie przez Organizatorów z wizerunku </w:t>
      </w:r>
      <w:r w:rsidR="009663C0" w:rsidRPr="005C44E0">
        <w:rPr>
          <w:color w:val="000000"/>
          <w:sz w:val="20"/>
          <w:szCs w:val="20"/>
        </w:rPr>
        <w:t xml:space="preserve">dziecka, </w:t>
      </w:r>
      <w:r w:rsidRPr="005C44E0">
        <w:rPr>
          <w:color w:val="000000"/>
          <w:sz w:val="20"/>
          <w:szCs w:val="20"/>
        </w:rPr>
        <w:t xml:space="preserve"> uczestnika Konkursu, </w:t>
      </w:r>
      <w:r w:rsidR="009663C0" w:rsidRPr="005C44E0">
        <w:rPr>
          <w:color w:val="000000"/>
          <w:sz w:val="20"/>
          <w:szCs w:val="20"/>
        </w:rPr>
        <w:t xml:space="preserve">którego jestem rodzicem/opiekunem prawnym, </w:t>
      </w:r>
      <w:r w:rsidRPr="005C44E0">
        <w:rPr>
          <w:color w:val="000000"/>
          <w:sz w:val="20"/>
          <w:szCs w:val="20"/>
        </w:rPr>
        <w:t xml:space="preserve">utrwalonego na fotografiach i materiałach video wykonanych podczas </w:t>
      </w:r>
      <w:bookmarkStart w:id="0" w:name="_GoBack"/>
      <w:bookmarkEnd w:id="0"/>
      <w:r w:rsidR="009663C0" w:rsidRPr="005C44E0">
        <w:rPr>
          <w:color w:val="000000"/>
          <w:sz w:val="20"/>
          <w:szCs w:val="20"/>
        </w:rPr>
        <w:t xml:space="preserve">finału </w:t>
      </w:r>
      <w:r w:rsidRPr="005C44E0">
        <w:rPr>
          <w:color w:val="000000"/>
          <w:sz w:val="20"/>
          <w:szCs w:val="20"/>
        </w:rPr>
        <w:t>Konkursu oraz rozpowszechnianie jego imienia i nazwiska jako uczestnika Konkursu we wszystkich publikacjach informacyjnych, reklamowych i promocyjnych oraz w materiałach przekazywanych za pośrednictwem Internetu.</w:t>
      </w:r>
    </w:p>
    <w:p w:rsidR="00F95A96" w:rsidRPr="00F95A96" w:rsidRDefault="00787374" w:rsidP="00966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>……………………………………………………………..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</w:p>
    <w:p w:rsidR="00787374" w:rsidRPr="0087337F" w:rsidRDefault="00787374" w:rsidP="005C44E0">
      <w:pPr>
        <w:rPr>
          <w:i/>
          <w:sz w:val="18"/>
          <w:szCs w:val="18"/>
        </w:rPr>
      </w:pPr>
    </w:p>
    <w:p w:rsidR="00787374" w:rsidRPr="00216200" w:rsidRDefault="00787374" w:rsidP="00787374">
      <w:pPr>
        <w:jc w:val="center"/>
        <w:rPr>
          <w:b/>
          <w:color w:val="000000"/>
          <w:sz w:val="18"/>
          <w:szCs w:val="18"/>
        </w:rPr>
      </w:pPr>
      <w:r w:rsidRPr="007C762C">
        <w:rPr>
          <w:b/>
          <w:color w:val="000000"/>
          <w:sz w:val="18"/>
          <w:szCs w:val="18"/>
        </w:rPr>
        <w:t>Klauzula informacyjna</w:t>
      </w:r>
    </w:p>
    <w:p w:rsidR="00787374" w:rsidRDefault="00787374" w:rsidP="00787374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Administratorem danych osobowych uczestników konkursu „</w:t>
      </w:r>
      <w:r w:rsidR="00E02F3C">
        <w:rPr>
          <w:rStyle w:val="Pogrubienie"/>
          <w:sz w:val="18"/>
          <w:szCs w:val="18"/>
          <w:shd w:val="clear" w:color="auto" w:fill="FFFFFF"/>
        </w:rPr>
        <w:t>W</w:t>
      </w:r>
      <w:r w:rsidR="00831009">
        <w:rPr>
          <w:rStyle w:val="Pogrubienie"/>
          <w:sz w:val="18"/>
          <w:szCs w:val="18"/>
          <w:shd w:val="clear" w:color="auto" w:fill="FFFFFF"/>
        </w:rPr>
        <w:t>yliczanka</w:t>
      </w:r>
      <w:r w:rsidRPr="007C762C">
        <w:rPr>
          <w:sz w:val="18"/>
          <w:szCs w:val="18"/>
        </w:rPr>
        <w:t>” jest Książnica Płocka im. Władysława Broniewskiego z siedzibą w Płocku, ul. T.</w:t>
      </w:r>
      <w:r w:rsidR="00F04B0E">
        <w:rPr>
          <w:sz w:val="18"/>
          <w:szCs w:val="18"/>
        </w:rPr>
        <w:t xml:space="preserve"> </w:t>
      </w:r>
      <w:r w:rsidRPr="007C762C">
        <w:rPr>
          <w:sz w:val="18"/>
          <w:szCs w:val="18"/>
        </w:rPr>
        <w:t>Kościuszki 6. Kontakt do administratora danych: 24 262 31 17.</w:t>
      </w:r>
    </w:p>
    <w:p w:rsidR="00787374" w:rsidRPr="005C44E0" w:rsidRDefault="00787374" w:rsidP="00787374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 danych wyznaczył Inspektora danych osobowych. Kontakt do Inspektora danych osobowych w Książnicy Płockiej: </w:t>
      </w:r>
      <w:hyperlink r:id="rId5" w:history="1">
        <w:r w:rsidRPr="005C44E0">
          <w:rPr>
            <w:rStyle w:val="Hipercze"/>
            <w:sz w:val="18"/>
            <w:szCs w:val="18"/>
          </w:rPr>
          <w:t>iod@ksiaznicaplocka.pl</w:t>
        </w:r>
      </w:hyperlink>
    </w:p>
    <w:p w:rsidR="00787374" w:rsidRDefault="00787374" w:rsidP="00787374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Dane osobowe uczestników Konkursu przetwarzane są w celu</w:t>
      </w:r>
      <w:r w:rsidR="009663C0">
        <w:rPr>
          <w:sz w:val="18"/>
          <w:szCs w:val="18"/>
        </w:rPr>
        <w:t xml:space="preserve"> realizacji i promocji Konkursu</w:t>
      </w:r>
      <w:r w:rsidRPr="007C762C">
        <w:rPr>
          <w:sz w:val="18"/>
          <w:szCs w:val="18"/>
        </w:rPr>
        <w:t>.</w:t>
      </w:r>
    </w:p>
    <w:p w:rsidR="00787374" w:rsidRDefault="00787374" w:rsidP="00787374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Zakres przetwarzanych danych obejmuje: imię i nazwisko uczestnika, adres e-mail</w:t>
      </w:r>
      <w:r>
        <w:rPr>
          <w:sz w:val="18"/>
          <w:szCs w:val="18"/>
        </w:rPr>
        <w:t xml:space="preserve"> rodzica/opiekuna prawnego</w:t>
      </w:r>
      <w:r w:rsidRPr="007C762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nr telefonu rodzica/opiekuna prawnego, </w:t>
      </w:r>
      <w:r w:rsidRPr="007C762C">
        <w:rPr>
          <w:sz w:val="18"/>
          <w:szCs w:val="18"/>
        </w:rPr>
        <w:t>wizerunek, wyniki Konkursu.</w:t>
      </w:r>
    </w:p>
    <w:p w:rsidR="00787374" w:rsidRDefault="00787374" w:rsidP="00787374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Przetwarzanie danych następuje na podstawie dobrowolnej zgody rodzica/opiekuna prawnego uczestnika Konkursu zgodnie z art. 6 ust. 1 lit. a ogólnego rozporządzenia o ochronie danych osobowych (RODO).</w:t>
      </w:r>
    </w:p>
    <w:p w:rsidR="00787374" w:rsidRDefault="00787374" w:rsidP="00787374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7C762C">
        <w:rPr>
          <w:sz w:val="18"/>
          <w:szCs w:val="18"/>
        </w:rPr>
        <w:t>ane osobowe uczestników Konkursu będą przechowywane przez okres niezbędny do realizacji w/w celów lub do czasu cofnięcia zgody.</w:t>
      </w:r>
    </w:p>
    <w:p w:rsidR="00787374" w:rsidRDefault="00787374" w:rsidP="00787374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Podanie danych osobowych jest dobrowolne, lecz niezbędne do realizacji Konkursu.</w:t>
      </w:r>
    </w:p>
    <w:p w:rsidR="00787374" w:rsidRPr="007C762C" w:rsidRDefault="009663C0" w:rsidP="00787374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Rodzicom/</w:t>
      </w:r>
      <w:r w:rsidR="00787374" w:rsidRPr="007C762C">
        <w:rPr>
          <w:sz w:val="18"/>
          <w:szCs w:val="18"/>
        </w:rPr>
        <w:t>opiekunom prawnym przysługują prawa związane z przetwarzaniem danych osobowych:</w:t>
      </w:r>
    </w:p>
    <w:p w:rsidR="00787374" w:rsidRPr="007C762C" w:rsidRDefault="00787374" w:rsidP="00787374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dostępu do treści danych;</w:t>
      </w:r>
    </w:p>
    <w:p w:rsidR="00787374" w:rsidRPr="007C762C" w:rsidRDefault="00787374" w:rsidP="00787374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sprostowania danych osobowych;</w:t>
      </w:r>
    </w:p>
    <w:p w:rsidR="00787374" w:rsidRPr="007C762C" w:rsidRDefault="00787374" w:rsidP="00787374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usunięcia danych osobowych lub ograniczenia przetwarzania;</w:t>
      </w:r>
    </w:p>
    <w:p w:rsidR="00787374" w:rsidRPr="007C762C" w:rsidRDefault="00787374" w:rsidP="00787374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cofnięcia wyrażonej zgody w dowolnym momencie. Wycofanie zgody na przetwarzanie danych nie wpłynie na przetwarzanie danych przez okres, w którym zgoda obowiązywała;</w:t>
      </w:r>
    </w:p>
    <w:p w:rsidR="00787374" w:rsidRPr="007C762C" w:rsidRDefault="00787374" w:rsidP="00787374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przenoszenia danych osobowych do innego administratora danych;</w:t>
      </w:r>
    </w:p>
    <w:p w:rsidR="00787374" w:rsidRDefault="00787374" w:rsidP="00787374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wniesienia sprzeciwu;</w:t>
      </w:r>
    </w:p>
    <w:p w:rsidR="009663C0" w:rsidRPr="005C44E0" w:rsidRDefault="00375555" w:rsidP="005C44E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Rodzicom/</w:t>
      </w:r>
      <w:r w:rsidR="00787374" w:rsidRPr="007C762C">
        <w:rPr>
          <w:sz w:val="18"/>
          <w:szCs w:val="18"/>
        </w:rPr>
        <w:t>opiekunom prawnym przysługuje prawo do wniesienia skargi do Prezesa Urzędu Ochrony Danych Osobowych.</w:t>
      </w:r>
    </w:p>
    <w:sectPr w:rsidR="009663C0" w:rsidRPr="005C44E0" w:rsidSect="005C44E0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EE"/>
    <w:rsid w:val="000273E3"/>
    <w:rsid w:val="00130358"/>
    <w:rsid w:val="00161574"/>
    <w:rsid w:val="003653EE"/>
    <w:rsid w:val="00375555"/>
    <w:rsid w:val="004F00E2"/>
    <w:rsid w:val="0051717C"/>
    <w:rsid w:val="005A7348"/>
    <w:rsid w:val="005C44E0"/>
    <w:rsid w:val="00666A0C"/>
    <w:rsid w:val="006A2640"/>
    <w:rsid w:val="00772221"/>
    <w:rsid w:val="00772FDA"/>
    <w:rsid w:val="00785DDD"/>
    <w:rsid w:val="00787374"/>
    <w:rsid w:val="007B100D"/>
    <w:rsid w:val="00821629"/>
    <w:rsid w:val="00831009"/>
    <w:rsid w:val="008837CE"/>
    <w:rsid w:val="008A5979"/>
    <w:rsid w:val="008E7625"/>
    <w:rsid w:val="009436A3"/>
    <w:rsid w:val="009663C0"/>
    <w:rsid w:val="00972F57"/>
    <w:rsid w:val="009B6F34"/>
    <w:rsid w:val="009F6672"/>
    <w:rsid w:val="00A67CCD"/>
    <w:rsid w:val="00AE1F0A"/>
    <w:rsid w:val="00BD184B"/>
    <w:rsid w:val="00D76490"/>
    <w:rsid w:val="00DB696D"/>
    <w:rsid w:val="00DF3C18"/>
    <w:rsid w:val="00E02F3C"/>
    <w:rsid w:val="00E83E8B"/>
    <w:rsid w:val="00EF6E38"/>
    <w:rsid w:val="00F04B0E"/>
    <w:rsid w:val="00F273F4"/>
    <w:rsid w:val="00F95A96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DDD16-BEFF-443E-8B7E-48E6F76F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4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7374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787374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7374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7374"/>
    <w:rPr>
      <w:b/>
      <w:bCs/>
    </w:rPr>
  </w:style>
  <w:style w:type="paragraph" w:styleId="NormalnyWeb">
    <w:name w:val="Normal (Web)"/>
    <w:basedOn w:val="Normalny"/>
    <w:unhideWhenUsed/>
    <w:rsid w:val="0078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4</cp:revision>
  <cp:lastPrinted>2020-12-04T10:37:00Z</cp:lastPrinted>
  <dcterms:created xsi:type="dcterms:W3CDTF">2021-03-18T08:17:00Z</dcterms:created>
  <dcterms:modified xsi:type="dcterms:W3CDTF">2021-03-22T11:09:00Z</dcterms:modified>
</cp:coreProperties>
</file>