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43" w:rsidRDefault="00537243" w:rsidP="003457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TŁUMACZENIE</w:t>
      </w:r>
    </w:p>
    <w:p w:rsidR="0034578B" w:rsidRPr="00914AE1" w:rsidRDefault="0034578B" w:rsidP="003457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14A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Przypływ </w:t>
      </w:r>
    </w:p>
    <w:p w:rsidR="0034578B" w:rsidRDefault="0034578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Mais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 Parlez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d'amour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car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tout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reste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crime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r a g o n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morze spienione, w szumiące morze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gwiazdy spadały i nikły.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Oto ci serce dzisiaj otworzę -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przypływ, miła, to przypływ!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Nocy tej księżyc poszedł na przełaj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srebrne wody Śródziemne,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fala do brzegu szła i ginęła,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giną słowa daremne,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fala ginęła, fala wracała,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miłość, której nie trzeba,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obojętna gwiazda spadała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obojętnego nieba.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Miłość konała, jak na gruźlicę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konają piękni i młodzi,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konającej patrzałem lice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rozpaczą, że 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odchodzi. 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Mówiłem sercu: „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Milcz o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miłości, 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serce uparte i dumne”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miłość rosła we mnie j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kościół, 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dokąd wniesiono już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trumnę.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Słowa miłości, słowa rozpaczy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zdławiła noc głuchoniema.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Kochać - to znaczy: dotknąć, zobaczyć,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ciebie nie ma... </w:t>
      </w:r>
      <w:proofErr w:type="gram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ma...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Nocy tej przypływ bił o wybrzeże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zagniewanymi falami.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Byliśmy prości, byliśmy szczerzy,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byliśmy smutni i sami.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słów nie było. I niepojęta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tkliwość złączyła nam dłonie...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 nie pamiętam, nie chcę pamiętać,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miłość była w agonii!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Ach! </w:t>
      </w:r>
      <w:proofErr w:type="gram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proofErr w:type="gram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świeci blaskiem wspaniałym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gwiazd spadającym hymnie!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Gwiazdy - to mało, morze - to mało,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miłość jest przy mnie,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wtedy mogę ująć w ramiona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świat od miłości mej szerszy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falą wezbraną, falą szaloną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napisanych</w:t>
      </w:r>
      <w:proofErr w:type="gramEnd"/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wierszy...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Miła, ja płaczę... Gwiezdny alkohol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posmak cierpki i przyk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ry. 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Fala powraca </w:t>
      </w:r>
      <w:proofErr w:type="spellStart"/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t>szemrz</w:t>
      </w:r>
      <w:r w:rsidR="007D62B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="000E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ci: „Kocham”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przypływ, miła, to przypływ.</w:t>
      </w:r>
    </w:p>
    <w:p w:rsidR="00ED5F5F" w:rsidRDefault="00ED5F5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F5F" w:rsidRDefault="00ED5F5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2B1" w:rsidRPr="00914AE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14A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Targowisko</w:t>
      </w:r>
    </w:p>
    <w:p w:rsidR="00914AE1" w:rsidRDefault="00914AE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2B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Płacz, moja muzo piękna,</w:t>
      </w:r>
    </w:p>
    <w:p w:rsidR="009C32B1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>ocieszycielko</w:t>
      </w:r>
      <w:proofErr w:type="gramEnd"/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strapionych!</w:t>
      </w:r>
    </w:p>
    <w:p w:rsidR="009C32B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 mi serce pęka</w:t>
      </w:r>
    </w:p>
    <w:p w:rsidR="009C32B1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dalekich i obcych stronach.</w:t>
      </w:r>
    </w:p>
    <w:p w:rsidR="009C32B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2B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pokój jak namiot się wzdyma</w:t>
      </w:r>
    </w:p>
    <w:p w:rsidR="009C32B1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>niewnym</w:t>
      </w:r>
      <w:proofErr w:type="gramEnd"/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oddechem, serca łoskotem,</w:t>
      </w:r>
    </w:p>
    <w:p w:rsidR="009C32B1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 każe: wytrzymać,</w:t>
      </w:r>
    </w:p>
    <w:p w:rsidR="009C32B1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9C3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serce pyta: co potem?</w:t>
      </w:r>
    </w:p>
    <w:p w:rsidR="009C32B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2B1" w:rsidRDefault="009C32B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niewolnica naga</w:t>
      </w:r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4D32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gramEnd"/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na targu,</w:t>
      </w:r>
    </w:p>
    <w:p w:rsidR="00104D32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>icz</w:t>
      </w:r>
      <w:proofErr w:type="gramEnd"/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 nas smaga,</w:t>
      </w:r>
    </w:p>
    <w:p w:rsidR="00104D32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>łowo</w:t>
      </w:r>
      <w:proofErr w:type="gramEnd"/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zamiera na wargach.</w:t>
      </w:r>
    </w:p>
    <w:p w:rsidR="00104D32" w:rsidRDefault="00104D32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D32" w:rsidRDefault="00104D32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Możni pytają: „ Ile?”,</w:t>
      </w:r>
    </w:p>
    <w:p w:rsidR="00104D32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>tręczy</w:t>
      </w:r>
      <w:proofErr w:type="gramEnd"/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historia-rajfurka,</w:t>
      </w:r>
    </w:p>
    <w:p w:rsidR="00104D32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przecież my – Termopile,</w:t>
      </w:r>
    </w:p>
    <w:p w:rsidR="00104D32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gramEnd"/>
      <w:r w:rsidR="0010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i motorów furkot!</w:t>
      </w:r>
    </w:p>
    <w:p w:rsidR="00104D32" w:rsidRDefault="00104D32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D32" w:rsidRDefault="00104D32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przecież to myśmy pierwsi,</w:t>
      </w:r>
    </w:p>
    <w:p w:rsidR="00104D32" w:rsidRDefault="00104D32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Winkelriedy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pośród narodów,</w:t>
      </w:r>
    </w:p>
    <w:p w:rsidR="00104D32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 zebrali piersi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strza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wrażego pochodu.</w:t>
      </w:r>
    </w:p>
    <w:p w:rsidR="005F6D91" w:rsidRDefault="005F6D9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D91" w:rsidRDefault="005F6D9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Wyją wkoło nas hieny,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zmaga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gwar targowiska,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nikt nie odgadnie ceny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szej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krwi i naszego nazwiska.</w:t>
      </w:r>
    </w:p>
    <w:p w:rsidR="005F6D91" w:rsidRDefault="005F6D9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D91" w:rsidRDefault="005F6D9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Runą jedne potęgi,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nne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przytłoczą nam piersi,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sięgniemy po Księgi,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tóre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ż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ycia i śmierci,</w:t>
      </w:r>
    </w:p>
    <w:p w:rsidR="005F6D91" w:rsidRDefault="005F6D9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Świtezi wyłonią się toni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atopieni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rycerze i grody,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Dzwon zadzwoni,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słyszały narody,</w:t>
      </w:r>
    </w:p>
    <w:p w:rsidR="005F6D91" w:rsidRDefault="005F6D9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5F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przyjdą, i ziemię odmierzą</w:t>
      </w:r>
    </w:p>
    <w:p w:rsidR="005F6D9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>martwychpowstałe</w:t>
      </w:r>
      <w:proofErr w:type="spellEnd"/>
      <w:proofErr w:type="gramEnd"/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wojska…</w:t>
      </w:r>
    </w:p>
    <w:p w:rsidR="004F3E73" w:rsidRDefault="004F3E73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73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opuści cię, polski żoł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>rzu,</w:t>
      </w:r>
    </w:p>
    <w:p w:rsidR="004F3E73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>ylko</w:t>
      </w:r>
      <w:proofErr w:type="gramEnd"/>
      <w:r w:rsidR="004F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poezja polska.</w:t>
      </w:r>
    </w:p>
    <w:p w:rsidR="005845BB" w:rsidRPr="009C32B1" w:rsidRDefault="005845B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F5F" w:rsidRPr="00914AE1" w:rsidRDefault="00ED5F5F" w:rsidP="003457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14A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Tym, którzy nie </w:t>
      </w:r>
      <w:proofErr w:type="spellStart"/>
      <w:r w:rsidRPr="00914A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umią</w:t>
      </w:r>
      <w:proofErr w:type="spellEnd"/>
      <w:r w:rsidRPr="00914A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płakać</w:t>
      </w:r>
    </w:p>
    <w:p w:rsidR="00ED5F5F" w:rsidRDefault="00ED5F5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F5F" w:rsidRDefault="00ED5F5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Chodziłem, czekałem</w:t>
      </w:r>
      <w:r w:rsidR="0097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całą noc.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Wyjdź!...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Chodziłem, dreptałem po asfalcie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Tam i z powrotem – tam i z powrotem…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podniesionym kołnierzem, w wytartym palcie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Całą noc…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Deszcz – plucha z błotem…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czy ty wiesz, a czy ty wiesz,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ja tu czekam i patrzę</w:t>
      </w:r>
    </w:p>
    <w:p w:rsidR="009700C5" w:rsidRDefault="009700C5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twoje okno?...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Widziałem cię dziś w teatrze,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potem byłem pijany,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patrzę, jak mokną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twoim oknem kasztany…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Chodzę – czekam – i patrzę…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Zapalam papierosa: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Trochę mi weselej – 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Przejdę się tam i z powrotem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Prędzej i śmielej.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Nieprawda: słota, pusto,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Wiatr dmie…</w:t>
      </w:r>
    </w:p>
    <w:p w:rsidR="008B378F" w:rsidRDefault="008B378F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Źle mi pod twoim oknem</w:t>
      </w:r>
      <w:r w:rsidR="007776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Źle…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Bije druga.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Bije wpół do trzeciej.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Czekam – czekam –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 długa…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Dość mam wypatrywania oczu w mętnej szybie,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ciebie tam nie ma i nigdy nie było,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nocy zapalę światło, by nic się nie śniło,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przyjdziesz – to strzelę ci w łeb i nie chybię!...</w:t>
      </w:r>
    </w:p>
    <w:p w:rsidR="00777681" w:rsidRDefault="00777681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potem tłuc nim będę</w:t>
      </w:r>
      <w:r w:rsidR="00605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kanty, o sprzęty,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Rozdrapię pazurami i wydłubię oczy.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Sufit runie, podłoga do nieba wyskoczy –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cztery ściany i ja w nich zamknięty!...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to noc miłości, zachłannej pieszczoty,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Żreć będę twoje mięso kawał po kawale,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czaszkę na proch zetrę i na popiół spalę</w:t>
      </w:r>
    </w:p>
    <w:p w:rsidR="006053F9" w:rsidRDefault="006053F9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rozsypię… po nocy czekania wśród słoty</w:t>
      </w:r>
      <w:r w:rsidR="00916D0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Chodziłem, czekałem, chodziłem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Coraz prędzej, prędzej, nerwowo…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rzucałem papierosa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zapalałem na nowo…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Coś mi się śniło… śniło…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Psia krew!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Teraz już czuję tylko</w:t>
      </w:r>
    </w:p>
    <w:p w:rsidR="00916D00" w:rsidRDefault="00916D00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Gniew!</w:t>
      </w:r>
    </w:p>
    <w:p w:rsidR="0092058A" w:rsidRDefault="0092058A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Gniew we mnie…</w:t>
      </w:r>
    </w:p>
    <w:p w:rsidR="0092058A" w:rsidRDefault="0092058A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lecz i tęsknota…</w:t>
      </w:r>
    </w:p>
    <w:p w:rsidR="0092058A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</w:t>
      </w:r>
      <w:r w:rsidR="0092058A">
        <w:rPr>
          <w:rFonts w:ascii="Times New Roman" w:eastAsia="Times New Roman" w:hAnsi="Times New Roman" w:cs="Times New Roman"/>
          <w:sz w:val="24"/>
          <w:szCs w:val="24"/>
          <w:lang w:eastAsia="pl-PL"/>
        </w:rPr>
        <w:t>ka… daleka… stepowa…</w:t>
      </w:r>
    </w:p>
    <w:p w:rsidR="0092058A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Plącze się myśl i mota –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 nic nie znaczą słowa.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Wiem już, wiem, że nie przyjdziesz: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 okno zamknięte…</w:t>
      </w:r>
    </w:p>
    <w:p w:rsidR="00D01ADD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Cóż</w:t>
      </w:r>
      <w:r w:rsidR="00D0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po tobie zostało? –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Płateczki gwoździków zmięte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jakieś smutki… smuteczki…,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nierozumne piosneczki?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Chlupią nogi po błocie.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Bije czwarta.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Patrzę wciąż w twoje okno,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Gwiżdżąc o swojej tęsknocie…</w:t>
      </w:r>
    </w:p>
    <w:p w:rsidR="00D01ADD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ze mną</w:t>
      </w:r>
      <w:r w:rsidR="00D0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błocie i słocie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Kasztany zwiędłe mokną…</w:t>
      </w:r>
    </w:p>
    <w:p w:rsidR="00D01ADD" w:rsidRDefault="00D01ADD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umiem</w:t>
      </w:r>
      <w:r w:rsidR="00EA6BC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umiem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płakać</w:t>
      </w:r>
      <w:r w:rsidR="00EA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EA6BCC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 patrzę w twoje okno.</w:t>
      </w:r>
    </w:p>
    <w:p w:rsidR="00EA6BCC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Zostanę już tak do rana,</w:t>
      </w:r>
    </w:p>
    <w:p w:rsidR="00EA6BCC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Moja daleka… kochana…</w:t>
      </w:r>
    </w:p>
    <w:p w:rsidR="00EA6BCC" w:rsidRDefault="00EA6BCC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już ostatnia noc.</w:t>
      </w:r>
    </w:p>
    <w:p w:rsidR="0034578B" w:rsidRDefault="0034578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5BB" w:rsidRDefault="005845BB" w:rsidP="00507213">
      <w:pPr>
        <w:pStyle w:val="Nagwek1"/>
      </w:pPr>
    </w:p>
    <w:p w:rsidR="00914AE1" w:rsidRDefault="00914AE1" w:rsidP="00507213">
      <w:pPr>
        <w:pStyle w:val="Nagwek1"/>
      </w:pPr>
    </w:p>
    <w:p w:rsidR="00914AE1" w:rsidRDefault="00914AE1" w:rsidP="00507213">
      <w:pPr>
        <w:pStyle w:val="Nagwek1"/>
      </w:pPr>
    </w:p>
    <w:p w:rsidR="00537243" w:rsidRPr="00914AE1" w:rsidRDefault="00537243" w:rsidP="00507213">
      <w:pPr>
        <w:pStyle w:val="Nagwek1"/>
        <w:rPr>
          <w:sz w:val="40"/>
          <w:szCs w:val="40"/>
        </w:rPr>
      </w:pPr>
      <w:r w:rsidRPr="00914AE1">
        <w:rPr>
          <w:sz w:val="40"/>
          <w:szCs w:val="40"/>
        </w:rPr>
        <w:lastRenderedPageBreak/>
        <w:t>ESEJ</w:t>
      </w:r>
    </w:p>
    <w:p w:rsidR="00507213" w:rsidRPr="00914AE1" w:rsidRDefault="00507213" w:rsidP="00507213">
      <w:pPr>
        <w:pStyle w:val="Nagwek1"/>
        <w:rPr>
          <w:sz w:val="32"/>
          <w:szCs w:val="32"/>
        </w:rPr>
      </w:pPr>
      <w:r w:rsidRPr="00914AE1">
        <w:rPr>
          <w:sz w:val="32"/>
          <w:szCs w:val="32"/>
        </w:rPr>
        <w:t xml:space="preserve">Spowiedź </w:t>
      </w:r>
    </w:p>
    <w:p w:rsidR="00507213" w:rsidRDefault="00507213" w:rsidP="00507213">
      <w:pPr>
        <w:pStyle w:val="NormalnyWeb"/>
        <w:rPr>
          <w:rStyle w:val="parser"/>
        </w:rPr>
      </w:pPr>
      <w:r>
        <w:rPr>
          <w:rStyle w:val="parser"/>
        </w:rPr>
        <w:t>Bluźniłem światłu.</w:t>
      </w:r>
      <w:r>
        <w:br/>
      </w:r>
      <w:r>
        <w:rPr>
          <w:rStyle w:val="parser"/>
        </w:rPr>
        <w:t>Przeczyłem nocom.</w:t>
      </w:r>
      <w:r>
        <w:br/>
      </w:r>
      <w:r>
        <w:rPr>
          <w:rStyle w:val="parser"/>
        </w:rPr>
        <w:t>Dławiłem wiatry</w:t>
      </w:r>
      <w:r>
        <w:br/>
      </w:r>
      <w:r>
        <w:rPr>
          <w:rStyle w:val="parser"/>
        </w:rPr>
        <w:t>słowem - przemocą.</w:t>
      </w:r>
      <w:r>
        <w:br/>
      </w:r>
      <w:r>
        <w:br/>
      </w:r>
      <w:r>
        <w:rPr>
          <w:rStyle w:val="parser"/>
        </w:rPr>
        <w:t>Krzyczałem gromem.</w:t>
      </w:r>
      <w:r>
        <w:br/>
      </w:r>
      <w:r>
        <w:rPr>
          <w:rStyle w:val="parser"/>
        </w:rPr>
        <w:t>Płakałem deszczem.</w:t>
      </w:r>
      <w:r>
        <w:br/>
      </w:r>
      <w:r>
        <w:rPr>
          <w:rStyle w:val="parser"/>
        </w:rPr>
        <w:t xml:space="preserve">Słowem </w:t>
      </w:r>
      <w:proofErr w:type="spellStart"/>
      <w:r>
        <w:rPr>
          <w:rStyle w:val="parser"/>
        </w:rPr>
        <w:t>widomem</w:t>
      </w:r>
      <w:proofErr w:type="spellEnd"/>
      <w:r>
        <w:br/>
      </w:r>
      <w:r w:rsidR="00914AE1">
        <w:rPr>
          <w:rStyle w:val="parser"/>
        </w:rPr>
        <w:t>zsyłałem wieśc</w:t>
      </w:r>
      <w:r>
        <w:rPr>
          <w:rStyle w:val="parser"/>
        </w:rPr>
        <w:t>i.</w:t>
      </w:r>
      <w:r>
        <w:br/>
      </w:r>
      <w:r>
        <w:br/>
      </w:r>
      <w:r w:rsidR="00B144FE">
        <w:rPr>
          <w:rStyle w:val="parser"/>
        </w:rPr>
        <w:t xml:space="preserve">Słowem - </w:t>
      </w:r>
      <w:r>
        <w:rPr>
          <w:rStyle w:val="parser"/>
        </w:rPr>
        <w:t>ramieniem</w:t>
      </w:r>
      <w:r>
        <w:br/>
      </w:r>
      <w:r>
        <w:rPr>
          <w:rStyle w:val="parser"/>
        </w:rPr>
        <w:t>sięgałem nieba.</w:t>
      </w:r>
      <w:r>
        <w:br/>
      </w:r>
      <w:r>
        <w:rPr>
          <w:rStyle w:val="parser"/>
        </w:rPr>
        <w:t>Słowa</w:t>
      </w:r>
      <w:r w:rsidR="00B144FE">
        <w:rPr>
          <w:rStyle w:val="parser"/>
        </w:rPr>
        <w:t xml:space="preserve"> </w:t>
      </w:r>
      <w:r>
        <w:rPr>
          <w:rStyle w:val="parser"/>
        </w:rPr>
        <w:t>- kamienie</w:t>
      </w:r>
      <w:r>
        <w:br/>
      </w:r>
      <w:r>
        <w:rPr>
          <w:rStyle w:val="parser"/>
        </w:rPr>
        <w:t>zmieniałem w chleby.</w:t>
      </w:r>
      <w:r>
        <w:br/>
      </w:r>
      <w:r>
        <w:br/>
      </w:r>
      <w:r>
        <w:rPr>
          <w:rStyle w:val="parser"/>
        </w:rPr>
        <w:t>Noc nad Kalwarią</w:t>
      </w:r>
      <w:r>
        <w:br/>
      </w:r>
      <w:r>
        <w:rPr>
          <w:rStyle w:val="parser"/>
        </w:rPr>
        <w:t>głucha i ciemna.</w:t>
      </w:r>
      <w:r>
        <w:br/>
      </w:r>
      <w:r>
        <w:rPr>
          <w:rStyle w:val="parser"/>
        </w:rPr>
        <w:t>-</w:t>
      </w:r>
      <w:r w:rsidR="00B144FE">
        <w:rPr>
          <w:rStyle w:val="parser"/>
        </w:rPr>
        <w:t xml:space="preserve"> </w:t>
      </w:r>
      <w:r>
        <w:rPr>
          <w:rStyle w:val="parser"/>
        </w:rPr>
        <w:t>czy widzisz Mario</w:t>
      </w:r>
      <w:proofErr w:type="gramStart"/>
      <w:r>
        <w:rPr>
          <w:rStyle w:val="parser"/>
        </w:rPr>
        <w:t>,</w:t>
      </w:r>
      <w:r>
        <w:br/>
      </w:r>
      <w:r w:rsidR="00914AE1">
        <w:rPr>
          <w:rStyle w:val="parser"/>
        </w:rPr>
        <w:t>światłość</w:t>
      </w:r>
      <w:proofErr w:type="gramEnd"/>
      <w:r w:rsidR="00914AE1">
        <w:rPr>
          <w:rStyle w:val="parser"/>
        </w:rPr>
        <w:t xml:space="preserve"> nade mną</w:t>
      </w:r>
      <w:r>
        <w:rPr>
          <w:rStyle w:val="parser"/>
        </w:rPr>
        <w:t>?</w:t>
      </w:r>
      <w:r>
        <w:br/>
      </w:r>
      <w:r>
        <w:br/>
      </w:r>
      <w:r>
        <w:rPr>
          <w:rStyle w:val="parser"/>
        </w:rPr>
        <w:t>-To gwiazda świeci</w:t>
      </w:r>
      <w:proofErr w:type="gramStart"/>
      <w:r>
        <w:rPr>
          <w:rStyle w:val="parser"/>
        </w:rPr>
        <w:t>,</w:t>
      </w:r>
      <w:r>
        <w:br/>
      </w:r>
      <w:r w:rsidR="00914AE1">
        <w:rPr>
          <w:rStyle w:val="parser"/>
        </w:rPr>
        <w:t>to</w:t>
      </w:r>
      <w:proofErr w:type="gramEnd"/>
      <w:r w:rsidR="00914AE1">
        <w:rPr>
          <w:rStyle w:val="parser"/>
        </w:rPr>
        <w:t xml:space="preserve"> świt się</w:t>
      </w:r>
      <w:r>
        <w:rPr>
          <w:rStyle w:val="parser"/>
        </w:rPr>
        <w:t xml:space="preserve"> pali</w:t>
      </w:r>
      <w:r w:rsidR="00B144FE">
        <w:rPr>
          <w:rStyle w:val="parser"/>
        </w:rPr>
        <w:t xml:space="preserve"> </w:t>
      </w:r>
      <w:r>
        <w:rPr>
          <w:rStyle w:val="parser"/>
        </w:rPr>
        <w:t>-</w:t>
      </w:r>
      <w:r>
        <w:br/>
      </w:r>
      <w:r>
        <w:rPr>
          <w:rStyle w:val="parser"/>
        </w:rPr>
        <w:t>anioł nie leci</w:t>
      </w:r>
      <w:r>
        <w:br/>
      </w:r>
      <w:r>
        <w:rPr>
          <w:rStyle w:val="parser"/>
        </w:rPr>
        <w:t>nad Jeruzalem...</w:t>
      </w:r>
      <w:r>
        <w:br/>
      </w:r>
      <w:r>
        <w:br/>
      </w:r>
      <w:r>
        <w:rPr>
          <w:rStyle w:val="parser"/>
        </w:rPr>
        <w:t>-</w:t>
      </w:r>
      <w:r w:rsidR="00B144FE">
        <w:rPr>
          <w:rStyle w:val="parser"/>
        </w:rPr>
        <w:t xml:space="preserve"> </w:t>
      </w:r>
      <w:r>
        <w:rPr>
          <w:rStyle w:val="parser"/>
        </w:rPr>
        <w:t>Mario, czy słyszysz?</w:t>
      </w:r>
      <w:r>
        <w:br/>
      </w:r>
      <w:r>
        <w:rPr>
          <w:rStyle w:val="parser"/>
        </w:rPr>
        <w:t>Ojciec mnie woła!</w:t>
      </w:r>
      <w:r>
        <w:br/>
      </w:r>
      <w:r>
        <w:rPr>
          <w:rStyle w:val="parser"/>
        </w:rPr>
        <w:t>-</w:t>
      </w:r>
      <w:r w:rsidR="00B144FE">
        <w:rPr>
          <w:rStyle w:val="parser"/>
        </w:rPr>
        <w:t xml:space="preserve"> </w:t>
      </w:r>
      <w:r>
        <w:rPr>
          <w:rStyle w:val="parser"/>
        </w:rPr>
        <w:t>Nad miastem cisza...</w:t>
      </w:r>
      <w:r>
        <w:br/>
      </w:r>
      <w:r>
        <w:rPr>
          <w:rStyle w:val="parser"/>
        </w:rPr>
        <w:t>Cisza dokoła...</w:t>
      </w:r>
      <w:r>
        <w:br/>
      </w:r>
      <w:r>
        <w:br/>
      </w:r>
      <w:r>
        <w:rPr>
          <w:rStyle w:val="parser"/>
        </w:rPr>
        <w:t>-</w:t>
      </w:r>
      <w:r w:rsidR="00B144FE">
        <w:rPr>
          <w:rStyle w:val="parser"/>
        </w:rPr>
        <w:t xml:space="preserve"> </w:t>
      </w:r>
      <w:r>
        <w:rPr>
          <w:rStyle w:val="parser"/>
        </w:rPr>
        <w:t>Mario, on kłamie</w:t>
      </w:r>
      <w:proofErr w:type="gramStart"/>
      <w:r>
        <w:rPr>
          <w:rStyle w:val="parser"/>
        </w:rPr>
        <w:t>:</w:t>
      </w:r>
      <w:r>
        <w:br/>
      </w:r>
      <w:r>
        <w:rPr>
          <w:rStyle w:val="parser"/>
        </w:rPr>
        <w:t>w</w:t>
      </w:r>
      <w:proofErr w:type="gramEnd"/>
      <w:r>
        <w:rPr>
          <w:rStyle w:val="parser"/>
        </w:rPr>
        <w:t xml:space="preserve"> niebie przed jutrznią</w:t>
      </w:r>
      <w:r>
        <w:br/>
      </w:r>
      <w:r>
        <w:rPr>
          <w:rStyle w:val="parser"/>
        </w:rPr>
        <w:t>gwiazdy gwoździami,</w:t>
      </w:r>
      <w:r>
        <w:br/>
      </w:r>
      <w:r>
        <w:rPr>
          <w:rStyle w:val="parser"/>
        </w:rPr>
        <w:t>księżyc jest włócznią!</w:t>
      </w:r>
      <w:r>
        <w:br/>
      </w:r>
      <w:r>
        <w:br/>
      </w:r>
      <w:r>
        <w:rPr>
          <w:rStyle w:val="parser"/>
        </w:rPr>
        <w:t>Jakże krew otrzeć</w:t>
      </w:r>
      <w:r>
        <w:br/>
      </w:r>
      <w:r>
        <w:rPr>
          <w:rStyle w:val="parser"/>
        </w:rPr>
        <w:t>przebitą ręką?...</w:t>
      </w:r>
      <w:r>
        <w:br/>
      </w:r>
      <w:r>
        <w:rPr>
          <w:rStyle w:val="parser"/>
        </w:rPr>
        <w:t>Nie wracaj Piotrze</w:t>
      </w:r>
      <w:r w:rsidR="00B144FE">
        <w:rPr>
          <w:rStyle w:val="parser"/>
        </w:rPr>
        <w:t xml:space="preserve"> </w:t>
      </w:r>
      <w:r>
        <w:rPr>
          <w:rStyle w:val="parser"/>
        </w:rPr>
        <w:t>-</w:t>
      </w:r>
      <w:r>
        <w:br/>
      </w:r>
      <w:r>
        <w:rPr>
          <w:rStyle w:val="parser"/>
        </w:rPr>
        <w:t>słowo jest męką!</w:t>
      </w:r>
      <w:r>
        <w:br/>
      </w:r>
      <w:r>
        <w:br/>
      </w:r>
      <w:r>
        <w:rPr>
          <w:rStyle w:val="parser"/>
        </w:rPr>
        <w:t>Ciemność nad głową.</w:t>
      </w:r>
      <w:r>
        <w:br/>
      </w:r>
      <w:r>
        <w:rPr>
          <w:rStyle w:val="parser"/>
        </w:rPr>
        <w:t>Czas mój już minął.</w:t>
      </w:r>
      <w:r>
        <w:br/>
      </w:r>
      <w:r>
        <w:rPr>
          <w:rStyle w:val="parser"/>
        </w:rPr>
        <w:t>Skłamałem słowo.</w:t>
      </w:r>
      <w:r>
        <w:br/>
      </w:r>
      <w:r>
        <w:rPr>
          <w:rStyle w:val="parser"/>
        </w:rPr>
        <w:t>Odpuśćcie winę...</w:t>
      </w:r>
      <w:r>
        <w:br/>
      </w:r>
      <w:r>
        <w:rPr>
          <w:rStyle w:val="parser"/>
        </w:rPr>
        <w:t>Odpuśćcie winę..</w:t>
      </w:r>
    </w:p>
    <w:p w:rsidR="00507213" w:rsidRPr="00B144FE" w:rsidRDefault="00507213" w:rsidP="005072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144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lastRenderedPageBreak/>
        <w:t xml:space="preserve">Nie Wiem </w:t>
      </w:r>
    </w:p>
    <w:p w:rsidR="00507213" w:rsidRPr="00507213" w:rsidRDefault="00507213" w:rsidP="0050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zrozumiem nigdy, nie nazwę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żadnej rzeczy z daleka ni z bliska.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Rozdeptałem słowa na miazgę,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okrwawiłem sercem i ciskam.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wypowiem nic, nie wyśpiewam,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ani nocy, ni gwiazd nie zliczę.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Opętany bólem i gniewem,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gniewem płonę i bólem krzyczę.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Wiem, że nigdy poznać nie zdołam,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jaka moc mnie usidla i dręczy,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torturuje słonecznym kołem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zakuwa obręczą tęczy.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Trzeba wyrwać się, trzeba odejść,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trzeba biec, uchodzić przed klęską !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odnaleźć radość i młodość, </w:t>
      </w:r>
      <w:r w:rsidRPr="00507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gdzież jest miłość, miłość zwycięska?</w:t>
      </w:r>
    </w:p>
    <w:p w:rsidR="00507213" w:rsidRDefault="00507213" w:rsidP="00507213">
      <w:pPr>
        <w:pStyle w:val="NormalnyWeb"/>
      </w:pPr>
    </w:p>
    <w:p w:rsidR="00507213" w:rsidRPr="00B144FE" w:rsidRDefault="00507213" w:rsidP="00507213">
      <w:pPr>
        <w:pStyle w:val="Nagwek1"/>
        <w:rPr>
          <w:sz w:val="32"/>
          <w:szCs w:val="32"/>
        </w:rPr>
      </w:pPr>
      <w:r w:rsidRPr="00B144FE">
        <w:rPr>
          <w:sz w:val="32"/>
          <w:szCs w:val="32"/>
        </w:rPr>
        <w:t xml:space="preserve">Poezja </w:t>
      </w:r>
    </w:p>
    <w:p w:rsidR="00507213" w:rsidRDefault="00507213" w:rsidP="00507213">
      <w:pPr>
        <w:pStyle w:val="NormalnyWeb"/>
      </w:pPr>
      <w:r>
        <w:rPr>
          <w:shd w:val="clear" w:color="auto" w:fill="FFFFFF"/>
        </w:rPr>
        <w:t>Ty przychodzisz jak noc majowa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biała</w:t>
      </w:r>
      <w:proofErr w:type="gramEnd"/>
      <w:r>
        <w:rPr>
          <w:shd w:val="clear" w:color="auto" w:fill="FFFFFF"/>
        </w:rPr>
        <w:t xml:space="preserve"> noc, uśpiona w jaśminie, </w:t>
      </w:r>
      <w:r>
        <w:br/>
      </w:r>
      <w:r>
        <w:rPr>
          <w:shd w:val="clear" w:color="auto" w:fill="FFFFFF"/>
        </w:rPr>
        <w:t>i jaśminem pachną twoje słowa, </w:t>
      </w:r>
      <w:r>
        <w:br/>
      </w:r>
      <w:r>
        <w:rPr>
          <w:shd w:val="clear" w:color="auto" w:fill="FFFFFF"/>
        </w:rPr>
        <w:t>i księżycem sen srebrny płynie, </w:t>
      </w:r>
      <w:r>
        <w:br/>
      </w:r>
      <w:r>
        <w:br/>
      </w:r>
      <w:r>
        <w:rPr>
          <w:shd w:val="clear" w:color="auto" w:fill="FFFFFF"/>
        </w:rPr>
        <w:t>płyniesz cicha przez noce bezsenne </w:t>
      </w:r>
      <w:r>
        <w:br/>
      </w:r>
      <w:r>
        <w:rPr>
          <w:shd w:val="clear" w:color="auto" w:fill="FFFFFF"/>
        </w:rPr>
        <w:t>- cichą nocą tak liście szeleszczą- </w:t>
      </w:r>
      <w:r>
        <w:br/>
      </w:r>
      <w:r>
        <w:rPr>
          <w:shd w:val="clear" w:color="auto" w:fill="FFFFFF"/>
        </w:rPr>
        <w:t>szepcesz sny, szepcesz słowa tajemne, </w:t>
      </w:r>
      <w:r>
        <w:br/>
      </w:r>
      <w:r>
        <w:rPr>
          <w:shd w:val="clear" w:color="auto" w:fill="FFFFFF"/>
        </w:rPr>
        <w:t>w słowach cichych skąpana jak w deszczu... </w:t>
      </w:r>
      <w:r>
        <w:br/>
      </w:r>
      <w:r>
        <w:br/>
      </w:r>
      <w:r>
        <w:rPr>
          <w:shd w:val="clear" w:color="auto" w:fill="FFFFFF"/>
        </w:rPr>
        <w:t>To za mało! Za mało! Za mało! </w:t>
      </w:r>
      <w:r>
        <w:br/>
      </w:r>
      <w:r>
        <w:rPr>
          <w:shd w:val="clear" w:color="auto" w:fill="FFFFFF"/>
        </w:rPr>
        <w:t>Twoje słowa tumanią i kłamią! </w:t>
      </w:r>
      <w:r>
        <w:br/>
      </w:r>
      <w:r>
        <w:rPr>
          <w:shd w:val="clear" w:color="auto" w:fill="FFFFFF"/>
        </w:rPr>
        <w:t>Piersiom żywych daj oddech zapału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wiew</w:t>
      </w:r>
      <w:proofErr w:type="gramEnd"/>
      <w:r>
        <w:rPr>
          <w:shd w:val="clear" w:color="auto" w:fill="FFFFFF"/>
        </w:rPr>
        <w:t xml:space="preserve"> szeroki i skrzydła do ramion! </w:t>
      </w:r>
      <w:r>
        <w:br/>
      </w:r>
      <w:r>
        <w:br/>
      </w:r>
      <w:r>
        <w:rPr>
          <w:shd w:val="clear" w:color="auto" w:fill="FFFFFF"/>
        </w:rPr>
        <w:t>Nam te słowa ciche nie starczą. </w:t>
      </w:r>
      <w:r>
        <w:br/>
      </w:r>
      <w:r>
        <w:rPr>
          <w:shd w:val="clear" w:color="auto" w:fill="FFFFFF"/>
        </w:rPr>
        <w:t>Marne słowa. I błahe. I zimne. </w:t>
      </w:r>
      <w:r>
        <w:br/>
      </w:r>
      <w:r>
        <w:rPr>
          <w:shd w:val="clear" w:color="auto" w:fill="FFFFFF"/>
        </w:rPr>
        <w:t>Ty masz werbel nam zagrać do marszu! </w:t>
      </w:r>
      <w:r>
        <w:br/>
      </w:r>
      <w:r>
        <w:rPr>
          <w:shd w:val="clear" w:color="auto" w:fill="FFFFFF"/>
        </w:rPr>
        <w:t>Smagać słowem! Bić pieśnią! Wznieść hymnem! </w:t>
      </w:r>
      <w:r>
        <w:br/>
      </w:r>
      <w:r>
        <w:br/>
      </w:r>
      <w:r>
        <w:rPr>
          <w:shd w:val="clear" w:color="auto" w:fill="FFFFFF"/>
        </w:rPr>
        <w:t>Jest gdzieś radość ludzka, zwyczajna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jest</w:t>
      </w:r>
      <w:proofErr w:type="gramEnd"/>
      <w:r>
        <w:rPr>
          <w:shd w:val="clear" w:color="auto" w:fill="FFFFFF"/>
        </w:rPr>
        <w:t xml:space="preserve"> gdzieś jasne i piękne życie. </w:t>
      </w:r>
      <w:r>
        <w:br/>
      </w:r>
      <w:r>
        <w:rPr>
          <w:shd w:val="clear" w:color="auto" w:fill="FFFFFF"/>
        </w:rPr>
        <w:t>Powszedniego chleba słów daj nam </w:t>
      </w:r>
      <w:r>
        <w:br/>
      </w:r>
      <w:r>
        <w:rPr>
          <w:shd w:val="clear" w:color="auto" w:fill="FFFFFF"/>
        </w:rPr>
        <w:t>i stań przy nas, i rozkaż - bić się! </w:t>
      </w:r>
      <w:r>
        <w:br/>
      </w:r>
      <w:r>
        <w:br/>
      </w:r>
      <w:r>
        <w:rPr>
          <w:shd w:val="clear" w:color="auto" w:fill="FFFFFF"/>
        </w:rPr>
        <w:t>Niepotrzebne nam białe westalki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noc</w:t>
      </w:r>
      <w:proofErr w:type="gramEnd"/>
      <w:r>
        <w:rPr>
          <w:shd w:val="clear" w:color="auto" w:fill="FFFFFF"/>
        </w:rPr>
        <w:t xml:space="preserve"> nie zdławi świętego ognia - </w:t>
      </w:r>
      <w:r>
        <w:br/>
      </w:r>
      <w:r>
        <w:rPr>
          <w:shd w:val="clear" w:color="auto" w:fill="FFFFFF"/>
        </w:rPr>
        <w:t>bądź jak sztandar rozwiany wśród walki, </w:t>
      </w:r>
      <w:r>
        <w:br/>
      </w:r>
      <w:r>
        <w:rPr>
          <w:shd w:val="clear" w:color="auto" w:fill="FFFFFF"/>
        </w:rPr>
        <w:t>bądź jak w wichrze wzniesiona pochodnia! </w:t>
      </w:r>
      <w:r>
        <w:br/>
      </w:r>
      <w:r>
        <w:br/>
      </w:r>
      <w:r>
        <w:rPr>
          <w:shd w:val="clear" w:color="auto" w:fill="FFFFFF"/>
        </w:rPr>
        <w:t>Odmień, odmień nam słowa na wargach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naucz</w:t>
      </w:r>
      <w:proofErr w:type="gramEnd"/>
      <w:r>
        <w:rPr>
          <w:shd w:val="clear" w:color="auto" w:fill="FFFFFF"/>
        </w:rPr>
        <w:t xml:space="preserve"> śpiewać płomienniej i prościej, </w:t>
      </w:r>
      <w:r>
        <w:br/>
      </w:r>
      <w:r>
        <w:rPr>
          <w:shd w:val="clear" w:color="auto" w:fill="FFFFFF"/>
        </w:rPr>
        <w:t>niech nas miłość ogromna potarga. </w:t>
      </w:r>
      <w:r>
        <w:br/>
      </w:r>
      <w:r>
        <w:rPr>
          <w:shd w:val="clear" w:color="auto" w:fill="FFFFFF"/>
        </w:rPr>
        <w:t>Więcej bólu i więcej radości! </w:t>
      </w:r>
      <w:r>
        <w:br/>
      </w:r>
      <w:r>
        <w:br/>
      </w:r>
      <w:r>
        <w:rPr>
          <w:shd w:val="clear" w:color="auto" w:fill="FFFFFF"/>
        </w:rPr>
        <w:t>Jeśli w pięści potrzebna ci harfa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jeśli</w:t>
      </w:r>
      <w:proofErr w:type="gramEnd"/>
      <w:r>
        <w:rPr>
          <w:shd w:val="clear" w:color="auto" w:fill="FFFFFF"/>
        </w:rPr>
        <w:t xml:space="preserve"> harfa ma zakląć pioruny, </w:t>
      </w:r>
      <w:r>
        <w:br/>
      </w:r>
      <w:r>
        <w:rPr>
          <w:shd w:val="clear" w:color="auto" w:fill="FFFFFF"/>
        </w:rPr>
        <w:t>rozkaż żyły na struny wyszarpać </w:t>
      </w:r>
      <w:r>
        <w:br/>
      </w:r>
      <w:r>
        <w:rPr>
          <w:shd w:val="clear" w:color="auto" w:fill="FFFFFF"/>
        </w:rPr>
        <w:t>i naciągać, i trącać jak struny. </w:t>
      </w:r>
      <w:r>
        <w:br/>
      </w:r>
      <w:r>
        <w:br/>
      </w:r>
      <w:r>
        <w:rPr>
          <w:shd w:val="clear" w:color="auto" w:fill="FFFFFF"/>
        </w:rPr>
        <w:t>Trzeba pieśnią bić aż do śmierci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trzeba</w:t>
      </w:r>
      <w:proofErr w:type="gramEnd"/>
      <w:r>
        <w:rPr>
          <w:shd w:val="clear" w:color="auto" w:fill="FFFFFF"/>
        </w:rPr>
        <w:t xml:space="preserve"> głuszyć w ciemnościach syk węży. </w:t>
      </w:r>
      <w:r>
        <w:br/>
      </w:r>
      <w:r>
        <w:rPr>
          <w:shd w:val="clear" w:color="auto" w:fill="FFFFFF"/>
        </w:rPr>
        <w:t>Jest gdzieś życie piękniejsze od nędzy. </w:t>
      </w:r>
      <w:r>
        <w:br/>
      </w:r>
      <w:r>
        <w:rPr>
          <w:shd w:val="clear" w:color="auto" w:fill="FFFFFF"/>
        </w:rPr>
        <w:t>I jest miłość. I ona zwycięży. </w:t>
      </w:r>
      <w:r>
        <w:br/>
      </w:r>
      <w:r>
        <w:br/>
      </w:r>
      <w:r>
        <w:rPr>
          <w:shd w:val="clear" w:color="auto" w:fill="FFFFFF"/>
        </w:rPr>
        <w:t>Wtenczas daj nam, poezjo, najprostsze </w:t>
      </w:r>
      <w:r>
        <w:br/>
      </w:r>
      <w:r>
        <w:rPr>
          <w:shd w:val="clear" w:color="auto" w:fill="FFFFFF"/>
        </w:rPr>
        <w:t>ze słów prostych i z cichych - najcichsze</w:t>
      </w:r>
      <w:proofErr w:type="gramStart"/>
      <w:r>
        <w:rPr>
          <w:shd w:val="clear" w:color="auto" w:fill="FFFFFF"/>
        </w:rPr>
        <w:t>, </w:t>
      </w:r>
      <w:r>
        <w:br/>
      </w:r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umarłych w wieczności rozpostrzyj </w:t>
      </w:r>
      <w:r>
        <w:br/>
      </w:r>
      <w:r>
        <w:rPr>
          <w:shd w:val="clear" w:color="auto" w:fill="FFFFFF"/>
        </w:rPr>
        <w:t>jak chorągwie podarte na wichrze.</w:t>
      </w:r>
    </w:p>
    <w:p w:rsidR="00507213" w:rsidRDefault="00507213" w:rsidP="00507213">
      <w:pPr>
        <w:pStyle w:val="NormalnyWeb"/>
      </w:pPr>
    </w:p>
    <w:p w:rsidR="0034578B" w:rsidRPr="0034578B" w:rsidRDefault="0034578B" w:rsidP="0034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EC" w:rsidRDefault="002E00EC"/>
    <w:sectPr w:rsidR="002E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B"/>
    <w:rsid w:val="000E6888"/>
    <w:rsid w:val="00104D32"/>
    <w:rsid w:val="00283D3A"/>
    <w:rsid w:val="002E00EC"/>
    <w:rsid w:val="0034578B"/>
    <w:rsid w:val="004B6596"/>
    <w:rsid w:val="004F3E73"/>
    <w:rsid w:val="00507213"/>
    <w:rsid w:val="00537243"/>
    <w:rsid w:val="005845BB"/>
    <w:rsid w:val="005F6D91"/>
    <w:rsid w:val="006053F9"/>
    <w:rsid w:val="00777681"/>
    <w:rsid w:val="007D62BA"/>
    <w:rsid w:val="008B378F"/>
    <w:rsid w:val="00914AE1"/>
    <w:rsid w:val="00916D00"/>
    <w:rsid w:val="0092058A"/>
    <w:rsid w:val="009700C5"/>
    <w:rsid w:val="009C32B1"/>
    <w:rsid w:val="00B144FE"/>
    <w:rsid w:val="00D01ADD"/>
    <w:rsid w:val="00EA6BCC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6C22"/>
  <w15:chartTrackingRefBased/>
  <w15:docId w15:val="{DE08AFD0-2E57-4D2A-8438-F25CA956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7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5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34578B"/>
  </w:style>
  <w:style w:type="paragraph" w:styleId="NormalnyWeb">
    <w:name w:val="Normal (Web)"/>
    <w:basedOn w:val="Normalny"/>
    <w:uiPriority w:val="99"/>
    <w:semiHidden/>
    <w:unhideWhenUsed/>
    <w:rsid w:val="005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ser">
    <w:name w:val="parser"/>
    <w:basedOn w:val="Domylnaczcionkaakapitu"/>
    <w:rsid w:val="0050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FD8A-55F0-4F8A-9303-4957CAC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EWA</cp:lastModifiedBy>
  <cp:revision>6</cp:revision>
  <dcterms:created xsi:type="dcterms:W3CDTF">2024-01-08T13:05:00Z</dcterms:created>
  <dcterms:modified xsi:type="dcterms:W3CDTF">2024-01-09T07:47:00Z</dcterms:modified>
</cp:coreProperties>
</file>